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18DA1" w14:textId="77777777" w:rsidR="00E418EC" w:rsidRDefault="00E418EC" w:rsidP="00E418EC">
      <w:pPr>
        <w:jc w:val="center"/>
        <w:rPr>
          <w:b/>
          <w:bCs/>
          <w:sz w:val="28"/>
          <w:szCs w:val="28"/>
          <w:u w:val="single"/>
        </w:rPr>
      </w:pPr>
    </w:p>
    <w:p w14:paraId="3982B45A" w14:textId="4C8DE6F1" w:rsidR="00E418EC" w:rsidRPr="00E418EC" w:rsidRDefault="00E418EC" w:rsidP="00E418EC">
      <w:pPr>
        <w:jc w:val="center"/>
        <w:rPr>
          <w:b/>
          <w:bCs/>
          <w:sz w:val="28"/>
          <w:szCs w:val="28"/>
          <w:u w:val="single"/>
        </w:rPr>
      </w:pPr>
      <w:r w:rsidRPr="00E418EC">
        <w:rPr>
          <w:b/>
          <w:bCs/>
          <w:sz w:val="28"/>
          <w:szCs w:val="28"/>
          <w:u w:val="single"/>
        </w:rPr>
        <w:t xml:space="preserve">CACFP SUPPLY AND DELIVERY OF MEALS &amp; SNACKS </w:t>
      </w:r>
    </w:p>
    <w:p w14:paraId="59AAE947" w14:textId="72402F68" w:rsidR="00E418EC" w:rsidRDefault="00E418EC" w:rsidP="00E418EC">
      <w:pPr>
        <w:jc w:val="center"/>
        <w:rPr>
          <w:b/>
          <w:bCs/>
          <w:sz w:val="28"/>
          <w:szCs w:val="28"/>
          <w:u w:val="single"/>
        </w:rPr>
      </w:pPr>
      <w:r w:rsidRPr="00E418EC">
        <w:rPr>
          <w:b/>
          <w:bCs/>
          <w:sz w:val="28"/>
          <w:szCs w:val="28"/>
          <w:u w:val="single"/>
        </w:rPr>
        <w:t>RFP#2024-11</w:t>
      </w:r>
    </w:p>
    <w:p w14:paraId="2C3E9C5D" w14:textId="77777777" w:rsidR="00E418EC" w:rsidRPr="00E418EC" w:rsidRDefault="00E418EC" w:rsidP="00E418EC">
      <w:pPr>
        <w:jc w:val="center"/>
        <w:rPr>
          <w:b/>
          <w:bCs/>
          <w:sz w:val="28"/>
          <w:szCs w:val="28"/>
          <w:u w:val="single"/>
        </w:rPr>
      </w:pPr>
    </w:p>
    <w:p w14:paraId="6C42DB88" w14:textId="7C9ACCAC" w:rsidR="00E418EC" w:rsidRPr="00E418EC" w:rsidRDefault="00E418EC" w:rsidP="00E418EC">
      <w:pPr>
        <w:jc w:val="center"/>
        <w:rPr>
          <w:b/>
          <w:bCs/>
          <w:sz w:val="28"/>
          <w:szCs w:val="28"/>
          <w:u w:val="single"/>
        </w:rPr>
      </w:pPr>
      <w:r w:rsidRPr="00E418EC">
        <w:rPr>
          <w:b/>
          <w:bCs/>
          <w:sz w:val="28"/>
          <w:szCs w:val="28"/>
          <w:u w:val="single"/>
        </w:rPr>
        <w:t>AMENDMENT-2</w:t>
      </w:r>
    </w:p>
    <w:p w14:paraId="5BECE42B" w14:textId="77777777" w:rsidR="00E418EC" w:rsidRPr="00E418EC" w:rsidRDefault="00E418EC" w:rsidP="00E418EC"/>
    <w:p w14:paraId="29FA37E3" w14:textId="69A9812A" w:rsidR="00E418EC" w:rsidRPr="00E418EC" w:rsidRDefault="00E418EC" w:rsidP="00E418EC">
      <w:pPr>
        <w:rPr>
          <w:b/>
          <w:bCs/>
          <w:sz w:val="28"/>
          <w:szCs w:val="28"/>
        </w:rPr>
      </w:pPr>
      <w:r w:rsidRPr="00E418EC">
        <w:rPr>
          <w:b/>
          <w:bCs/>
          <w:sz w:val="28"/>
          <w:szCs w:val="28"/>
        </w:rPr>
        <w:t>Th</w:t>
      </w:r>
      <w:r>
        <w:rPr>
          <w:b/>
          <w:bCs/>
          <w:sz w:val="28"/>
          <w:szCs w:val="28"/>
        </w:rPr>
        <w:t>is is to inform all prospective proposers that the</w:t>
      </w:r>
      <w:r w:rsidRPr="00E418EC">
        <w:rPr>
          <w:b/>
          <w:bCs/>
          <w:sz w:val="28"/>
          <w:szCs w:val="28"/>
        </w:rPr>
        <w:t xml:space="preserve"> list of schools</w:t>
      </w:r>
      <w:r>
        <w:rPr>
          <w:b/>
          <w:bCs/>
          <w:sz w:val="28"/>
          <w:szCs w:val="28"/>
        </w:rPr>
        <w:t xml:space="preserve"> as</w:t>
      </w:r>
      <w:r w:rsidRPr="00E418EC">
        <w:rPr>
          <w:b/>
          <w:bCs/>
          <w:sz w:val="28"/>
          <w:szCs w:val="28"/>
        </w:rPr>
        <w:t xml:space="preserve"> provided in the </w:t>
      </w:r>
      <w:r w:rsidRPr="00E418EC">
        <w:rPr>
          <w:b/>
          <w:bCs/>
          <w:sz w:val="28"/>
          <w:szCs w:val="28"/>
          <w:u w:val="single"/>
        </w:rPr>
        <w:t>RFP Overview</w:t>
      </w:r>
      <w:r w:rsidRPr="00E418EC">
        <w:rPr>
          <w:b/>
          <w:bCs/>
          <w:sz w:val="28"/>
          <w:szCs w:val="28"/>
        </w:rPr>
        <w:t xml:space="preserve"> is different from the original </w:t>
      </w:r>
      <w:r>
        <w:rPr>
          <w:b/>
          <w:bCs/>
          <w:sz w:val="28"/>
          <w:szCs w:val="28"/>
        </w:rPr>
        <w:t xml:space="preserve">list included in </w:t>
      </w:r>
      <w:r w:rsidRPr="00E418EC">
        <w:rPr>
          <w:b/>
          <w:bCs/>
          <w:sz w:val="28"/>
          <w:szCs w:val="28"/>
        </w:rPr>
        <w:t>RFP#2024-11 and this is the correct and updated list.</w:t>
      </w:r>
    </w:p>
    <w:p w14:paraId="7F3ED960" w14:textId="77777777" w:rsidR="00E418EC" w:rsidRPr="00E418EC" w:rsidRDefault="00E418EC" w:rsidP="00E418EC">
      <w:pPr>
        <w:rPr>
          <w:b/>
          <w:bCs/>
          <w:sz w:val="28"/>
          <w:szCs w:val="28"/>
        </w:rPr>
      </w:pPr>
    </w:p>
    <w:p w14:paraId="292636E1" w14:textId="4F8C1852" w:rsidR="00E418EC" w:rsidRPr="00E418EC" w:rsidRDefault="00E418EC" w:rsidP="00E418EC">
      <w:pPr>
        <w:rPr>
          <w:b/>
          <w:bCs/>
          <w:sz w:val="28"/>
          <w:szCs w:val="28"/>
        </w:rPr>
      </w:pPr>
      <w:r w:rsidRPr="00E418EC">
        <w:rPr>
          <w:b/>
          <w:bCs/>
          <w:sz w:val="28"/>
          <w:szCs w:val="28"/>
        </w:rPr>
        <w:t>The RFP#2024-11 was issued about two months ago and 2 of the schools viz. Paradise and Eagle Academy have since been closed</w:t>
      </w:r>
      <w:r>
        <w:rPr>
          <w:b/>
          <w:bCs/>
          <w:sz w:val="28"/>
          <w:szCs w:val="28"/>
        </w:rPr>
        <w:t xml:space="preserve"> due to some unavoidable reasons</w:t>
      </w:r>
      <w:r w:rsidRPr="00E418EC">
        <w:rPr>
          <w:b/>
          <w:bCs/>
          <w:sz w:val="28"/>
          <w:szCs w:val="28"/>
        </w:rPr>
        <w:t>.</w:t>
      </w:r>
    </w:p>
    <w:p w14:paraId="3A142B15" w14:textId="77777777" w:rsidR="00E418EC" w:rsidRPr="00E418EC" w:rsidRDefault="00E418EC" w:rsidP="00E418EC">
      <w:pPr>
        <w:rPr>
          <w:b/>
          <w:bCs/>
          <w:sz w:val="28"/>
          <w:szCs w:val="28"/>
        </w:rPr>
      </w:pPr>
    </w:p>
    <w:p w14:paraId="32C59A33" w14:textId="77777777" w:rsidR="00E418EC" w:rsidRPr="00E418EC" w:rsidRDefault="00E418EC" w:rsidP="00E418EC">
      <w:pPr>
        <w:rPr>
          <w:b/>
          <w:bCs/>
          <w:sz w:val="28"/>
          <w:szCs w:val="28"/>
        </w:rPr>
      </w:pPr>
      <w:r w:rsidRPr="00E418EC">
        <w:rPr>
          <w:b/>
          <w:bCs/>
          <w:sz w:val="28"/>
          <w:szCs w:val="28"/>
        </w:rPr>
        <w:t>Therefore, the list of schools included in the RFP Overview reflect the correct names and numbers of the participating schools.</w:t>
      </w:r>
    </w:p>
    <w:p w14:paraId="61B95AA3" w14:textId="77777777" w:rsidR="00E418EC" w:rsidRPr="00E418EC" w:rsidRDefault="00E418EC" w:rsidP="00E418EC">
      <w:pPr>
        <w:rPr>
          <w:b/>
          <w:bCs/>
          <w:sz w:val="28"/>
          <w:szCs w:val="28"/>
        </w:rPr>
      </w:pPr>
    </w:p>
    <w:p w14:paraId="1ED6FD54" w14:textId="77777777" w:rsidR="00E418EC" w:rsidRPr="00E418EC" w:rsidRDefault="00E418EC" w:rsidP="00E418EC">
      <w:pPr>
        <w:rPr>
          <w:b/>
          <w:bCs/>
          <w:sz w:val="28"/>
          <w:szCs w:val="28"/>
        </w:rPr>
      </w:pPr>
      <w:r w:rsidRPr="00E418EC">
        <w:rPr>
          <w:b/>
          <w:bCs/>
          <w:sz w:val="28"/>
          <w:szCs w:val="28"/>
        </w:rPr>
        <w:t>Procurement Officer</w:t>
      </w:r>
    </w:p>
    <w:p w14:paraId="38C13863" w14:textId="77777777" w:rsidR="00E418EC" w:rsidRPr="00E418EC" w:rsidRDefault="00E418EC" w:rsidP="00E418EC">
      <w:pPr>
        <w:rPr>
          <w:b/>
          <w:bCs/>
          <w:sz w:val="28"/>
          <w:szCs w:val="28"/>
        </w:rPr>
      </w:pPr>
      <w:r w:rsidRPr="00E418EC">
        <w:rPr>
          <w:b/>
          <w:bCs/>
          <w:sz w:val="28"/>
          <w:szCs w:val="28"/>
        </w:rPr>
        <w:t>United Planning Organization</w:t>
      </w:r>
    </w:p>
    <w:p w14:paraId="41CBB1A4" w14:textId="77777777" w:rsidR="00246F1D" w:rsidRDefault="00246F1D"/>
    <w:sectPr w:rsidR="00246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EC"/>
    <w:rsid w:val="0002089D"/>
    <w:rsid w:val="000229A6"/>
    <w:rsid w:val="0003412C"/>
    <w:rsid w:val="000422D5"/>
    <w:rsid w:val="00044634"/>
    <w:rsid w:val="00046029"/>
    <w:rsid w:val="000528BB"/>
    <w:rsid w:val="00062F36"/>
    <w:rsid w:val="00067F18"/>
    <w:rsid w:val="00067FFD"/>
    <w:rsid w:val="00077F58"/>
    <w:rsid w:val="00090570"/>
    <w:rsid w:val="000A5B24"/>
    <w:rsid w:val="000A5C84"/>
    <w:rsid w:val="000B4ACC"/>
    <w:rsid w:val="000C23F1"/>
    <w:rsid w:val="000C5918"/>
    <w:rsid w:val="000D5F61"/>
    <w:rsid w:val="000E12A8"/>
    <w:rsid w:val="000E63AB"/>
    <w:rsid w:val="001018AC"/>
    <w:rsid w:val="00101E2C"/>
    <w:rsid w:val="00103D4B"/>
    <w:rsid w:val="00106D8A"/>
    <w:rsid w:val="0011421B"/>
    <w:rsid w:val="00125AEC"/>
    <w:rsid w:val="00140D8A"/>
    <w:rsid w:val="00142D04"/>
    <w:rsid w:val="001431B7"/>
    <w:rsid w:val="00143772"/>
    <w:rsid w:val="001536A7"/>
    <w:rsid w:val="00153FA1"/>
    <w:rsid w:val="001742AC"/>
    <w:rsid w:val="001C21E4"/>
    <w:rsid w:val="001E30B9"/>
    <w:rsid w:val="001E6D1B"/>
    <w:rsid w:val="001F307B"/>
    <w:rsid w:val="001F3088"/>
    <w:rsid w:val="00210FBE"/>
    <w:rsid w:val="00226590"/>
    <w:rsid w:val="00227804"/>
    <w:rsid w:val="002328B7"/>
    <w:rsid w:val="002331DE"/>
    <w:rsid w:val="002350E1"/>
    <w:rsid w:val="00242431"/>
    <w:rsid w:val="00246F1D"/>
    <w:rsid w:val="00254492"/>
    <w:rsid w:val="00256365"/>
    <w:rsid w:val="00265420"/>
    <w:rsid w:val="00265E59"/>
    <w:rsid w:val="0027530C"/>
    <w:rsid w:val="002B63AB"/>
    <w:rsid w:val="002B7B54"/>
    <w:rsid w:val="002B7EE2"/>
    <w:rsid w:val="002D283C"/>
    <w:rsid w:val="002D5FD1"/>
    <w:rsid w:val="002E39E1"/>
    <w:rsid w:val="002F1DF9"/>
    <w:rsid w:val="002F71CE"/>
    <w:rsid w:val="003067B2"/>
    <w:rsid w:val="00337F91"/>
    <w:rsid w:val="0034102F"/>
    <w:rsid w:val="00347627"/>
    <w:rsid w:val="00350F43"/>
    <w:rsid w:val="00360243"/>
    <w:rsid w:val="00362161"/>
    <w:rsid w:val="003625E2"/>
    <w:rsid w:val="00384A92"/>
    <w:rsid w:val="00387CB0"/>
    <w:rsid w:val="003903A4"/>
    <w:rsid w:val="00392B3D"/>
    <w:rsid w:val="0039572E"/>
    <w:rsid w:val="003A10B4"/>
    <w:rsid w:val="003A3D9B"/>
    <w:rsid w:val="003C5796"/>
    <w:rsid w:val="003C6CE0"/>
    <w:rsid w:val="003C74AF"/>
    <w:rsid w:val="003E2A2C"/>
    <w:rsid w:val="003E600B"/>
    <w:rsid w:val="003F1231"/>
    <w:rsid w:val="003F1906"/>
    <w:rsid w:val="00402259"/>
    <w:rsid w:val="00417AF2"/>
    <w:rsid w:val="00421E7C"/>
    <w:rsid w:val="00433C5A"/>
    <w:rsid w:val="004369B3"/>
    <w:rsid w:val="0044400F"/>
    <w:rsid w:val="00457713"/>
    <w:rsid w:val="00462AFA"/>
    <w:rsid w:val="00475AA9"/>
    <w:rsid w:val="004A6FD8"/>
    <w:rsid w:val="004B1BB2"/>
    <w:rsid w:val="004B20C5"/>
    <w:rsid w:val="004B6176"/>
    <w:rsid w:val="004C2B88"/>
    <w:rsid w:val="004D64E0"/>
    <w:rsid w:val="004E6B91"/>
    <w:rsid w:val="004F23DB"/>
    <w:rsid w:val="004F24C0"/>
    <w:rsid w:val="004F3E47"/>
    <w:rsid w:val="00501CD4"/>
    <w:rsid w:val="00521207"/>
    <w:rsid w:val="00533E1B"/>
    <w:rsid w:val="00545118"/>
    <w:rsid w:val="00545365"/>
    <w:rsid w:val="005458E4"/>
    <w:rsid w:val="00557257"/>
    <w:rsid w:val="005605CF"/>
    <w:rsid w:val="00562D80"/>
    <w:rsid w:val="0057325D"/>
    <w:rsid w:val="00577D4E"/>
    <w:rsid w:val="00584988"/>
    <w:rsid w:val="005857B6"/>
    <w:rsid w:val="00585A48"/>
    <w:rsid w:val="0059142B"/>
    <w:rsid w:val="005974F3"/>
    <w:rsid w:val="005975A2"/>
    <w:rsid w:val="005A1D0D"/>
    <w:rsid w:val="005A499B"/>
    <w:rsid w:val="005B17A7"/>
    <w:rsid w:val="005C1052"/>
    <w:rsid w:val="005D792C"/>
    <w:rsid w:val="005E3B1B"/>
    <w:rsid w:val="005F24B3"/>
    <w:rsid w:val="005F47CC"/>
    <w:rsid w:val="00600FA4"/>
    <w:rsid w:val="006071AC"/>
    <w:rsid w:val="006103F0"/>
    <w:rsid w:val="006128A4"/>
    <w:rsid w:val="00614370"/>
    <w:rsid w:val="00621E99"/>
    <w:rsid w:val="00624251"/>
    <w:rsid w:val="00630571"/>
    <w:rsid w:val="006363E7"/>
    <w:rsid w:val="00643DA0"/>
    <w:rsid w:val="00645A28"/>
    <w:rsid w:val="00645AA4"/>
    <w:rsid w:val="0064734D"/>
    <w:rsid w:val="00647CFE"/>
    <w:rsid w:val="00657BDA"/>
    <w:rsid w:val="006642A0"/>
    <w:rsid w:val="00673923"/>
    <w:rsid w:val="00677EE7"/>
    <w:rsid w:val="006837B1"/>
    <w:rsid w:val="006B2896"/>
    <w:rsid w:val="006B2B0F"/>
    <w:rsid w:val="006C5126"/>
    <w:rsid w:val="006C61C2"/>
    <w:rsid w:val="006E44E6"/>
    <w:rsid w:val="006F2F5E"/>
    <w:rsid w:val="007057D0"/>
    <w:rsid w:val="00705FC9"/>
    <w:rsid w:val="00714B01"/>
    <w:rsid w:val="00726157"/>
    <w:rsid w:val="00730996"/>
    <w:rsid w:val="00734E03"/>
    <w:rsid w:val="00742091"/>
    <w:rsid w:val="00746963"/>
    <w:rsid w:val="0075117A"/>
    <w:rsid w:val="0076028B"/>
    <w:rsid w:val="007649F2"/>
    <w:rsid w:val="00765680"/>
    <w:rsid w:val="0076627A"/>
    <w:rsid w:val="00771B7C"/>
    <w:rsid w:val="0077772A"/>
    <w:rsid w:val="00784756"/>
    <w:rsid w:val="007955AD"/>
    <w:rsid w:val="007A0651"/>
    <w:rsid w:val="007A0D9E"/>
    <w:rsid w:val="007A3E64"/>
    <w:rsid w:val="007B5BC8"/>
    <w:rsid w:val="007E1DEC"/>
    <w:rsid w:val="008037C6"/>
    <w:rsid w:val="00805AD7"/>
    <w:rsid w:val="00815E92"/>
    <w:rsid w:val="00854614"/>
    <w:rsid w:val="008552CD"/>
    <w:rsid w:val="00856DB9"/>
    <w:rsid w:val="00861419"/>
    <w:rsid w:val="00865B07"/>
    <w:rsid w:val="00867000"/>
    <w:rsid w:val="00875014"/>
    <w:rsid w:val="00875F2B"/>
    <w:rsid w:val="00890316"/>
    <w:rsid w:val="008A18CF"/>
    <w:rsid w:val="008A1E8F"/>
    <w:rsid w:val="008A7A7D"/>
    <w:rsid w:val="008B7D5F"/>
    <w:rsid w:val="008C1411"/>
    <w:rsid w:val="008C71D6"/>
    <w:rsid w:val="008D25FF"/>
    <w:rsid w:val="008F59B2"/>
    <w:rsid w:val="00904C31"/>
    <w:rsid w:val="00914900"/>
    <w:rsid w:val="00920B4A"/>
    <w:rsid w:val="0095184E"/>
    <w:rsid w:val="00964745"/>
    <w:rsid w:val="00966037"/>
    <w:rsid w:val="0096784C"/>
    <w:rsid w:val="00970111"/>
    <w:rsid w:val="0097268E"/>
    <w:rsid w:val="00983635"/>
    <w:rsid w:val="009B2FE1"/>
    <w:rsid w:val="009D0E77"/>
    <w:rsid w:val="009D6DFD"/>
    <w:rsid w:val="009E7BC1"/>
    <w:rsid w:val="009F6BAF"/>
    <w:rsid w:val="00A0220F"/>
    <w:rsid w:val="00A037D1"/>
    <w:rsid w:val="00A04687"/>
    <w:rsid w:val="00A2151C"/>
    <w:rsid w:val="00A25AB7"/>
    <w:rsid w:val="00A36CC4"/>
    <w:rsid w:val="00A4026B"/>
    <w:rsid w:val="00A50569"/>
    <w:rsid w:val="00A50B2B"/>
    <w:rsid w:val="00A55A21"/>
    <w:rsid w:val="00A5705E"/>
    <w:rsid w:val="00A63BFC"/>
    <w:rsid w:val="00A91ED7"/>
    <w:rsid w:val="00A93A60"/>
    <w:rsid w:val="00AA21B7"/>
    <w:rsid w:val="00AA7720"/>
    <w:rsid w:val="00AB248F"/>
    <w:rsid w:val="00AC0EA1"/>
    <w:rsid w:val="00AD0438"/>
    <w:rsid w:val="00AF099D"/>
    <w:rsid w:val="00AF1883"/>
    <w:rsid w:val="00AF1F36"/>
    <w:rsid w:val="00AF438E"/>
    <w:rsid w:val="00AF5D8F"/>
    <w:rsid w:val="00B04C8E"/>
    <w:rsid w:val="00B05D9F"/>
    <w:rsid w:val="00B11E3E"/>
    <w:rsid w:val="00B20FEB"/>
    <w:rsid w:val="00B25410"/>
    <w:rsid w:val="00B30AE7"/>
    <w:rsid w:val="00B325D5"/>
    <w:rsid w:val="00B4647F"/>
    <w:rsid w:val="00B548D3"/>
    <w:rsid w:val="00B60408"/>
    <w:rsid w:val="00B86871"/>
    <w:rsid w:val="00B96AB3"/>
    <w:rsid w:val="00BA1085"/>
    <w:rsid w:val="00BA4A03"/>
    <w:rsid w:val="00C17AB6"/>
    <w:rsid w:val="00C22CC1"/>
    <w:rsid w:val="00C22F1A"/>
    <w:rsid w:val="00C23658"/>
    <w:rsid w:val="00C357A5"/>
    <w:rsid w:val="00C40317"/>
    <w:rsid w:val="00C43AFA"/>
    <w:rsid w:val="00C64419"/>
    <w:rsid w:val="00C73D49"/>
    <w:rsid w:val="00C77CF4"/>
    <w:rsid w:val="00C90DAB"/>
    <w:rsid w:val="00C941F9"/>
    <w:rsid w:val="00C9697B"/>
    <w:rsid w:val="00CA54EB"/>
    <w:rsid w:val="00CA5710"/>
    <w:rsid w:val="00CA5DE4"/>
    <w:rsid w:val="00CE06F8"/>
    <w:rsid w:val="00CE1992"/>
    <w:rsid w:val="00D01AF6"/>
    <w:rsid w:val="00D06B71"/>
    <w:rsid w:val="00D113FF"/>
    <w:rsid w:val="00D15B58"/>
    <w:rsid w:val="00D227B9"/>
    <w:rsid w:val="00D22D6C"/>
    <w:rsid w:val="00D24EDB"/>
    <w:rsid w:val="00D34345"/>
    <w:rsid w:val="00D34F14"/>
    <w:rsid w:val="00D35C04"/>
    <w:rsid w:val="00D426EF"/>
    <w:rsid w:val="00D6682A"/>
    <w:rsid w:val="00D7072D"/>
    <w:rsid w:val="00DA3ADB"/>
    <w:rsid w:val="00DA6D7E"/>
    <w:rsid w:val="00DB2B72"/>
    <w:rsid w:val="00DD6621"/>
    <w:rsid w:val="00E01680"/>
    <w:rsid w:val="00E0617A"/>
    <w:rsid w:val="00E075CD"/>
    <w:rsid w:val="00E1406B"/>
    <w:rsid w:val="00E21D84"/>
    <w:rsid w:val="00E27A66"/>
    <w:rsid w:val="00E3568F"/>
    <w:rsid w:val="00E4107F"/>
    <w:rsid w:val="00E418EC"/>
    <w:rsid w:val="00E47A19"/>
    <w:rsid w:val="00E5098E"/>
    <w:rsid w:val="00E72923"/>
    <w:rsid w:val="00E77834"/>
    <w:rsid w:val="00E84F13"/>
    <w:rsid w:val="00E971E1"/>
    <w:rsid w:val="00EA7762"/>
    <w:rsid w:val="00EC7F2E"/>
    <w:rsid w:val="00ED181B"/>
    <w:rsid w:val="00ED2792"/>
    <w:rsid w:val="00ED39FF"/>
    <w:rsid w:val="00EE725C"/>
    <w:rsid w:val="00F01AE0"/>
    <w:rsid w:val="00F0254E"/>
    <w:rsid w:val="00F10111"/>
    <w:rsid w:val="00F227B8"/>
    <w:rsid w:val="00F23080"/>
    <w:rsid w:val="00F53D58"/>
    <w:rsid w:val="00F5626D"/>
    <w:rsid w:val="00F57FF6"/>
    <w:rsid w:val="00F66285"/>
    <w:rsid w:val="00F70FEE"/>
    <w:rsid w:val="00F776AE"/>
    <w:rsid w:val="00F8348C"/>
    <w:rsid w:val="00FA040A"/>
    <w:rsid w:val="00FB44A1"/>
    <w:rsid w:val="00FD1790"/>
    <w:rsid w:val="00FD214A"/>
    <w:rsid w:val="00FD509C"/>
    <w:rsid w:val="00FE10F8"/>
    <w:rsid w:val="00FF3116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B2545"/>
  <w15:chartTrackingRefBased/>
  <w15:docId w15:val="{08B9F8B9-7E90-4D12-AE87-D3634125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8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522</Characters>
  <Application>Microsoft Office Word</Application>
  <DocSecurity>0</DocSecurity>
  <Lines>4</Lines>
  <Paragraphs>1</Paragraphs>
  <ScaleCrop>false</ScaleCrop>
  <Company>United Planning Organization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Rizwanul Haque</dc:creator>
  <cp:keywords/>
  <dc:description/>
  <cp:lastModifiedBy>Rizwanul Haque</cp:lastModifiedBy>
  <cp:revision>1</cp:revision>
  <dcterms:created xsi:type="dcterms:W3CDTF">2024-09-19T00:07:00Z</dcterms:created>
  <dcterms:modified xsi:type="dcterms:W3CDTF">2024-09-19T00:18:00Z</dcterms:modified>
</cp:coreProperties>
</file>